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34425" cy="4909185"/>
            <wp:effectExtent l="0" t="0" r="5715" b="9525"/>
            <wp:docPr id="3" name="图片 3" descr="Q5$$V6Q5V)}P6WIRK_HXS@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5$$V6Q5V)}P6WIRK_HXS@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34425" cy="49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02700" cy="3356610"/>
            <wp:effectExtent l="0" t="0" r="15240" b="12700"/>
            <wp:docPr id="4" name="图片 4" descr="~IUZTE1RK7]4_XWPMTW(V%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~IUZTE1RK7]4_XWPMTW(V%Q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027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2DD262A9"/>
    <w:rsid w:val="7C9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2024-05-23T04:57:27Z</dcterms:created>
  <dc:creator>Joyce</dc:creator>
  <cp:lastModifiedBy>LINNAN</cp:lastModifiedBy>
  <dcterms:modified xsi:type="dcterms:W3CDTF">2024-05-23T05:01:30Z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082B60FAD6014B538B6D6566473BD750_12</vt:lpwstr>
  </property>
</Properties>
</file>